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6022" w14:textId="41D0C72B" w:rsidR="00ED6A65" w:rsidRPr="00247287" w:rsidRDefault="00ED6A65" w:rsidP="00ED6A65">
      <w:pPr>
        <w:keepNext/>
        <w:keepLines/>
        <w:spacing w:before="240"/>
        <w:ind w:left="1560" w:right="2119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Паспорт инициативного проекта «Мой город. </w:t>
      </w:r>
      <w:proofErr w:type="gramStart"/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Школьники»-</w:t>
      </w:r>
      <w:proofErr w:type="gramEnd"/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202</w:t>
      </w:r>
      <w:r w:rsidR="003726DB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4</w:t>
      </w:r>
    </w:p>
    <w:p w14:paraId="6C4BA24F" w14:textId="77777777" w:rsidR="00ED6A65" w:rsidRPr="00247287" w:rsidRDefault="00ED6A65" w:rsidP="00ED6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EA61D" w14:textId="77777777" w:rsidR="00ED6A65" w:rsidRPr="00247287" w:rsidRDefault="00ED6A65" w:rsidP="00ED6A65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Название инициативного проекта __________________________________________________________________________ </w:t>
      </w:r>
    </w:p>
    <w:p w14:paraId="5D577249" w14:textId="598A809D" w:rsidR="00ED6A65" w:rsidRPr="00D417DA" w:rsidRDefault="00D417DA" w:rsidP="00ED6A6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iCs/>
          <w:lang w:eastAsia="ru-RU"/>
        </w:rPr>
      </w:pPr>
      <w:r w:rsidRPr="00D417DA">
        <w:rPr>
          <w:rFonts w:ascii="Times New Roman" w:eastAsia="Times New Roman" w:hAnsi="Times New Roman" w:cs="Times New Roman"/>
          <w:i/>
          <w:iCs/>
          <w:lang w:eastAsia="ru-RU"/>
        </w:rPr>
        <w:t xml:space="preserve">(кратко отражающее суть проекта) </w:t>
      </w:r>
    </w:p>
    <w:p w14:paraId="6EEBE020" w14:textId="77777777" w:rsidR="00D417DA" w:rsidRPr="00247287" w:rsidRDefault="00D417DA" w:rsidP="00ED6A6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EC84CDB" w14:textId="77777777" w:rsidR="00ED6A65" w:rsidRPr="00247287" w:rsidRDefault="00ED6A65" w:rsidP="00ED6A65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NewRomanPSMT" w:eastAsia="Times New Roman" w:hAnsi="TimesNewRomanPSMT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 Команда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68"/>
        <w:gridCol w:w="2951"/>
      </w:tblGrid>
      <w:tr w:rsidR="00ED6A65" w:rsidRPr="00687B26" w14:paraId="339BC4C9" w14:textId="77777777" w:rsidTr="00832E9F">
        <w:tc>
          <w:tcPr>
            <w:tcW w:w="2122" w:type="dxa"/>
          </w:tcPr>
          <w:p w14:paraId="653974CD" w14:textId="77777777" w:rsidR="00ED6A65" w:rsidRPr="00687B26" w:rsidRDefault="00ED6A65" w:rsidP="00687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B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2268" w:type="dxa"/>
          </w:tcPr>
          <w:p w14:paraId="6842D76E" w14:textId="1FEED1DB" w:rsidR="00ED6A65" w:rsidRPr="00687B26" w:rsidRDefault="00ED6A65" w:rsidP="00687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B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868" w:type="dxa"/>
          </w:tcPr>
          <w:p w14:paraId="674F7392" w14:textId="27F5904F" w:rsidR="00ED6A65" w:rsidRPr="00687B26" w:rsidRDefault="00ED6A65" w:rsidP="00687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B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951" w:type="dxa"/>
          </w:tcPr>
          <w:p w14:paraId="6E11955B" w14:textId="77777777" w:rsidR="00ED6A65" w:rsidRPr="00687B26" w:rsidRDefault="00ED6A65" w:rsidP="00687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B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в команде</w:t>
            </w:r>
          </w:p>
        </w:tc>
      </w:tr>
      <w:tr w:rsidR="00ED6A65" w:rsidRPr="00247287" w14:paraId="55D631E5" w14:textId="77777777" w:rsidTr="00832E9F">
        <w:tc>
          <w:tcPr>
            <w:tcW w:w="2122" w:type="dxa"/>
          </w:tcPr>
          <w:p w14:paraId="79D92F41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BF6C175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64686E42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155AC221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3FD8C53B" w14:textId="77777777" w:rsidTr="00832E9F">
        <w:tc>
          <w:tcPr>
            <w:tcW w:w="2122" w:type="dxa"/>
          </w:tcPr>
          <w:p w14:paraId="15450A17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A0DD6A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7A5AE2CD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0BBBD4A0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73005BF3" w14:textId="77777777" w:rsidTr="00832E9F">
        <w:tc>
          <w:tcPr>
            <w:tcW w:w="2122" w:type="dxa"/>
          </w:tcPr>
          <w:p w14:paraId="7A1350BB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0D1024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5A3118CE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28918DF9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1E6C7F6D" w14:textId="77777777" w:rsidTr="00832E9F">
        <w:tc>
          <w:tcPr>
            <w:tcW w:w="2122" w:type="dxa"/>
          </w:tcPr>
          <w:p w14:paraId="6FD478F4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5311643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072FD84B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51896174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7894C354" w14:textId="77777777" w:rsidTr="00832E9F">
        <w:tc>
          <w:tcPr>
            <w:tcW w:w="2122" w:type="dxa"/>
          </w:tcPr>
          <w:p w14:paraId="43613BBC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43D6B8D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4353A1F1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7A786A59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2CD1CB69" w14:textId="77777777" w:rsidTr="00832E9F">
        <w:tc>
          <w:tcPr>
            <w:tcW w:w="2122" w:type="dxa"/>
          </w:tcPr>
          <w:p w14:paraId="7E16560A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EFA675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14:paraId="39D1B4D7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</w:tcPr>
          <w:p w14:paraId="3D1369E2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75397D" w14:textId="77777777" w:rsidR="00ED6A65" w:rsidRPr="00247287" w:rsidRDefault="00ED6A65" w:rsidP="00ED6A65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 xml:space="preserve"> Краткое описание проекта</w:t>
      </w:r>
    </w:p>
    <w:p w14:paraId="372B28AF" w14:textId="77777777" w:rsidR="00ED6A65" w:rsidRPr="00247287" w:rsidRDefault="00ED6A65" w:rsidP="00ED6A6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247287"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  <w:t>(описать, в чем заключается проект, что будет сделано)</w:t>
      </w:r>
    </w:p>
    <w:p w14:paraId="0DC484DD" w14:textId="77777777" w:rsidR="00ED6A65" w:rsidRPr="00247287" w:rsidRDefault="00ED6A65" w:rsidP="00ED6A65">
      <w:pPr>
        <w:numPr>
          <w:ilvl w:val="1"/>
          <w:numId w:val="1"/>
        </w:numPr>
        <w:spacing w:before="100" w:beforeAutospacing="1" w:after="100" w:afterAutospacing="1"/>
        <w:ind w:left="142" w:hanging="83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 Результаты проекта </w:t>
      </w:r>
    </w:p>
    <w:p w14:paraId="4729CA1B" w14:textId="77777777" w:rsidR="00ED6A65" w:rsidRPr="00247287" w:rsidRDefault="00ED6A65" w:rsidP="00ED6A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Качественные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93B5403" w14:textId="77777777" w:rsidR="00ED6A65" w:rsidRPr="00247287" w:rsidRDefault="00ED6A65" w:rsidP="00ED6A6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Количественные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D6A65" w:rsidRPr="00247287" w14:paraId="6A51034C" w14:textId="77777777" w:rsidTr="003B7873">
        <w:trPr>
          <w:trHeight w:val="311"/>
        </w:trPr>
        <w:tc>
          <w:tcPr>
            <w:tcW w:w="4669" w:type="dxa"/>
          </w:tcPr>
          <w:p w14:paraId="6412C7A3" w14:textId="11347379" w:rsidR="00ED6A65" w:rsidRPr="003B7873" w:rsidRDefault="00ED6A65" w:rsidP="003B78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4670" w:type="dxa"/>
          </w:tcPr>
          <w:p w14:paraId="3F819C2B" w14:textId="63CA84CB" w:rsidR="00ED6A65" w:rsidRPr="003B7873" w:rsidRDefault="00ED6A65" w:rsidP="00372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показателя на конец проекта (декабрь 202</w:t>
            </w:r>
            <w:r w:rsidR="00372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B78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  <w:r w:rsidR="003B7873" w:rsidRPr="003B78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B78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ED6A65" w:rsidRPr="00247287" w14:paraId="3271C0F1" w14:textId="77777777" w:rsidTr="00832E9F">
        <w:tc>
          <w:tcPr>
            <w:tcW w:w="4669" w:type="dxa"/>
          </w:tcPr>
          <w:p w14:paraId="40F8671B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14:paraId="14985140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65E7AB2C" w14:textId="77777777" w:rsidTr="00832E9F">
        <w:tc>
          <w:tcPr>
            <w:tcW w:w="4669" w:type="dxa"/>
          </w:tcPr>
          <w:p w14:paraId="5103BC56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14:paraId="175D0078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A65" w:rsidRPr="00247287" w14:paraId="4CCF6C68" w14:textId="77777777" w:rsidTr="00832E9F">
        <w:tc>
          <w:tcPr>
            <w:tcW w:w="4669" w:type="dxa"/>
          </w:tcPr>
          <w:p w14:paraId="039E9DF1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</w:tcPr>
          <w:p w14:paraId="771DC9B0" w14:textId="77777777" w:rsidR="00ED6A65" w:rsidRPr="00247287" w:rsidRDefault="00ED6A65" w:rsidP="0083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7EBB34" w14:textId="77777777" w:rsidR="00ED6A65" w:rsidRPr="00247287" w:rsidRDefault="00ED6A65" w:rsidP="00ED6A65">
      <w:pPr>
        <w:numPr>
          <w:ilvl w:val="1"/>
          <w:numId w:val="1"/>
        </w:numPr>
        <w:spacing w:before="100" w:beforeAutospacing="1" w:after="100" w:afterAutospacing="1"/>
        <w:ind w:hanging="83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>Обоснование актуальности</w:t>
      </w:r>
    </w:p>
    <w:p w14:paraId="34E0A989" w14:textId="77777777" w:rsidR="00ED6A65" w:rsidRPr="00247287" w:rsidRDefault="00ED6A65" w:rsidP="00ED6A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>Целевая аудитория проекта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4B8F9" w14:textId="77777777" w:rsidR="00ED6A65" w:rsidRPr="00247287" w:rsidRDefault="00ED6A65" w:rsidP="00ED6A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lastRenderedPageBreak/>
        <w:t>Проблема (запрос) целевой аудитории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8F7E1" w14:textId="77777777" w:rsidR="00ED6A65" w:rsidRPr="00247287" w:rsidRDefault="00ED6A65" w:rsidP="00ED6A6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>Исследование запросов целевой аудитории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6143" w14:textId="77777777" w:rsidR="00ED6A65" w:rsidRPr="00247287" w:rsidRDefault="00ED6A65" w:rsidP="00ED6A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 w:rsidRPr="0024728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>(Что было сделано для того, чтобы оценить заинтересованность школьников/педагогов в проекте)</w:t>
      </w:r>
    </w:p>
    <w:p w14:paraId="0CD1F7BF" w14:textId="77777777" w:rsidR="00ED6A65" w:rsidRPr="00247287" w:rsidRDefault="00ED6A65" w:rsidP="003B7873">
      <w:pPr>
        <w:numPr>
          <w:ilvl w:val="1"/>
          <w:numId w:val="1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 w:rsidRPr="00247287">
        <w:rPr>
          <w:rFonts w:ascii="Times New Roman" w:eastAsia="Times New Roman" w:hAnsi="Times New Roman" w:cs="Times New Roman"/>
          <w:sz w:val="22"/>
          <w:szCs w:val="22"/>
          <w:lang w:eastAsia="ru-RU"/>
        </w:rPr>
        <w:t>Территория, на которой реализуется проект</w:t>
      </w:r>
      <w:r w:rsidRPr="0024728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6E1A1AE6" w14:textId="77777777" w:rsidR="00ED6A65" w:rsidRPr="00247287" w:rsidRDefault="00ED6A65" w:rsidP="00ED6A65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sz w:val="26"/>
          <w:lang w:eastAsia="ru-RU"/>
        </w:rPr>
      </w:pPr>
    </w:p>
    <w:p w14:paraId="7A86D273" w14:textId="77777777" w:rsidR="00ED6A65" w:rsidRDefault="00ED6A65" w:rsidP="00ED6A65"/>
    <w:p w14:paraId="2144915F" w14:textId="77777777" w:rsidR="00ED6A65" w:rsidRDefault="00ED6A65" w:rsidP="00ED6A65"/>
    <w:p w14:paraId="5E89AC45" w14:textId="77777777" w:rsidR="00ED6A65" w:rsidRDefault="00ED6A65" w:rsidP="00ED6A65"/>
    <w:p w14:paraId="62A2CD33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6FA37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9DDE9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2E386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F6825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B0C75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9ED79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8164C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C2531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BC2DD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F47B7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F107F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8A9E1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A2375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F301E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5EF54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B29E1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277B4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71280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97BB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2DBF8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D7676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65DA5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34614" w14:textId="77777777" w:rsidR="00ED6A65" w:rsidRDefault="00ED6A65" w:rsidP="00ED6A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EF08B" w14:textId="77777777" w:rsidR="001465D2" w:rsidRDefault="001465D2">
      <w:bookmarkStart w:id="0" w:name="_GoBack"/>
      <w:bookmarkEnd w:id="0"/>
    </w:p>
    <w:sectPr w:rsidR="001465D2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5857"/>
    <w:multiLevelType w:val="multilevel"/>
    <w:tmpl w:val="3A068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65"/>
    <w:rsid w:val="001465D2"/>
    <w:rsid w:val="001B3527"/>
    <w:rsid w:val="003726DB"/>
    <w:rsid w:val="003B7873"/>
    <w:rsid w:val="00687B26"/>
    <w:rsid w:val="00AD529B"/>
    <w:rsid w:val="00D00F3F"/>
    <w:rsid w:val="00D417DA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E497"/>
  <w15:chartTrackingRefBased/>
  <w15:docId w15:val="{04C01440-BA7E-0E4F-B6FD-974AD3B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КостинаЕВ</cp:lastModifiedBy>
  <cp:revision>8</cp:revision>
  <dcterms:created xsi:type="dcterms:W3CDTF">2023-03-22T13:36:00Z</dcterms:created>
  <dcterms:modified xsi:type="dcterms:W3CDTF">2024-03-29T08:54:00Z</dcterms:modified>
</cp:coreProperties>
</file>